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C" w:rsidRDefault="00C51038">
      <w:r>
        <w:t>Test</w:t>
      </w:r>
      <w:bookmarkStart w:id="0" w:name="_GoBack"/>
      <w:bookmarkEnd w:id="0"/>
    </w:p>
    <w:sectPr w:rsidR="00C94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38"/>
    <w:rsid w:val="00317409"/>
    <w:rsid w:val="00C51038"/>
    <w:rsid w:val="00C9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Matjaž Železnik</dc:creator>
  <cp:lastModifiedBy>Matjaž Železnik</cp:lastModifiedBy>
  <cp:revision>1</cp:revision>
  <dcterms:created xsi:type="dcterms:W3CDTF">2014-11-26T13:53:00Z</dcterms:created>
  <dcterms:modified xsi:type="dcterms:W3CDTF">2014-11-26T13:54:00Z</dcterms:modified>
</cp:coreProperties>
</file>